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3450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C7E7E9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6C38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6C38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433F2A40" w:rsidR="0042384A" w:rsidRPr="002945E6" w:rsidRDefault="00A75A39" w:rsidP="00A75A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3119"/>
        <w:gridCol w:w="2977"/>
        <w:gridCol w:w="2977"/>
      </w:tblGrid>
      <w:tr w:rsidR="00A75A39" w:rsidRPr="002945E6" w14:paraId="423E414D" w14:textId="77777777" w:rsidTr="0057784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75A39" w:rsidRPr="002945E6" w14:paraId="42B19A33" w14:textId="77777777" w:rsidTr="00577843">
        <w:trPr>
          <w:trHeight w:val="811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65575C00" w:rsidR="004F79C9" w:rsidRDefault="00F96863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3716036" w14:textId="77777777" w:rsidR="00F93D1B" w:rsidRDefault="00F93D1B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609CD76" w14:textId="79CD2AA8" w:rsidR="00F93D1B" w:rsidRPr="00184740" w:rsidRDefault="00F93D1B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F7223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Histórias Infantis – Era uma vez um Gato Xadrez- Mundo Serelepe</w:t>
            </w:r>
          </w:p>
          <w:p w14:paraId="711C1F73" w14:textId="798EB731" w:rsidR="00F93D1B" w:rsidRDefault="00F93D1B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EF7B15" w14:textId="77777777" w:rsidR="00F93D1B" w:rsidRDefault="00F93D1B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51BBA8" w14:textId="4EEA71B5" w:rsidR="00F93D1B" w:rsidRDefault="00F93D1B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25D7347D" w14:textId="23EDBA79" w:rsidR="00E0276B" w:rsidRDefault="00F72238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desenho bem bonito dos gatinhos, bem coloridos!</w:t>
            </w:r>
          </w:p>
          <w:p w14:paraId="54783754" w14:textId="77777777" w:rsidR="00F72238" w:rsidRDefault="00F72238" w:rsidP="000A477A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FF0000"/>
                <w:sz w:val="40"/>
                <w:szCs w:val="40"/>
              </w:rPr>
            </w:pPr>
          </w:p>
          <w:p w14:paraId="2C07ABED" w14:textId="1318FE34" w:rsidR="00446580" w:rsidRPr="00F93D1B" w:rsidRDefault="00F72238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40"/>
                <w:szCs w:val="40"/>
              </w:rPr>
              <w:drawing>
                <wp:inline distT="0" distB="0" distL="0" distR="0" wp14:anchorId="6DBDC58D" wp14:editId="348CB9ED">
                  <wp:extent cx="1594714" cy="1477294"/>
                  <wp:effectExtent l="0" t="0" r="5715" b="8890"/>
                  <wp:docPr id="2" name="Imagem 2" descr="C:\Users\Usuario\AppData\Local\Microsoft\Windows\INetCache\Content.MSO\7FB9AE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INetCache\Content.MSO\7FB9AE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4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FB63757" w14:textId="28078E23" w:rsidR="00E6681C" w:rsidRPr="00184740" w:rsidRDefault="003450F7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18474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737B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Jogo das Cores</w:t>
            </w:r>
            <w:r w:rsidR="00FE251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 Sequência das Cores</w:t>
            </w:r>
          </w:p>
          <w:p w14:paraId="2C75D59B" w14:textId="6919C3DE" w:rsidR="003450F7" w:rsidRDefault="003450F7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C7C0945" w14:textId="5D7C6BF0" w:rsidR="006C6334" w:rsidRDefault="006C6334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BA2267E" w14:textId="67574F6E" w:rsidR="00FE2517" w:rsidRDefault="006C6334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E251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jogo conforme orientações do vídeo e brincar muito.  Fazer diversas sequências de cores.</w:t>
            </w:r>
          </w:p>
          <w:p w14:paraId="1B8F1697" w14:textId="5B625A59" w:rsidR="00FE2517" w:rsidRDefault="00FE2517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30EAB6" w14:textId="40DCD560" w:rsidR="00FE2517" w:rsidRPr="00F93D1B" w:rsidRDefault="00FE2517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064E1" wp14:editId="73DFA23B">
                  <wp:extent cx="1605159" cy="1089965"/>
                  <wp:effectExtent l="0" t="0" r="0" b="0"/>
                  <wp:docPr id="1" name="Imagem 1" descr="Jogo das Cores| Sequência de Cores| Atividade Para Educação Infantil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o das Cores| Sequência de Cores| Atividade Para Educação Infantil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15" cy="109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72F29E76" w:rsidR="00DA663C" w:rsidRPr="00DA663C" w:rsidRDefault="00DA663C" w:rsidP="000A477A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20D11EA" w14:textId="6CD26F3B" w:rsidR="00ED0B1D" w:rsidRPr="003450F7" w:rsidRDefault="006126CF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599295C8" w14:textId="77777777" w:rsidR="003016D9" w:rsidRDefault="003016D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7B7BCD" w14:textId="60B605DB" w:rsidR="003450F7" w:rsidRDefault="003450F7" w:rsidP="000A477A">
            <w:pPr>
              <w:widowControl w:val="0"/>
              <w:tabs>
                <w:tab w:val="left" w:pos="1624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53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7223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Histórias Educativas – O Menino Nervosinho</w:t>
            </w:r>
          </w:p>
          <w:p w14:paraId="33E52AE0" w14:textId="3D4B1E2A" w:rsidR="003450F7" w:rsidRDefault="003450F7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5D10508" w14:textId="3EBABA3B" w:rsidR="006C6334" w:rsidRDefault="006C6334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639AAB" w14:textId="420B9F77" w:rsidR="006C6334" w:rsidRDefault="006C6334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79692E5" w14:textId="77777777" w:rsidR="00FE2517" w:rsidRDefault="00FE2517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Conversar com a criança sobre o comportamento de Fabinho, como ele era e o que ele </w:t>
            </w:r>
            <w:r w:rsidR="009D174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aprendeu. Falar como se tornou o Fabinho. Neste momento poderá abordar alguns tipos de comportamento da criança, destacar e apontar qualidades.</w:t>
            </w:r>
          </w:p>
          <w:p w14:paraId="60147CA1" w14:textId="52F16A34" w:rsidR="009D1741" w:rsidRPr="002945E6" w:rsidRDefault="009D1741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4EDFF8" wp14:editId="5DCA264D">
                  <wp:extent cx="1243584" cy="1002030"/>
                  <wp:effectExtent l="0" t="0" r="0" b="7620"/>
                  <wp:docPr id="3" name="Imagem 3" descr="Criança irritada com braços cruzados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ança irritada com braços cruzados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02" cy="100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4F89687" w14:textId="77777777" w:rsidR="00523388" w:rsidRDefault="00A73DB3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D8327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AA5D6FE" w14:textId="77777777" w:rsidR="00A75A39" w:rsidRDefault="00A75A3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</w:p>
          <w:p w14:paraId="484FD6D5" w14:textId="45CCA009" w:rsidR="00A75A39" w:rsidRDefault="00A75A3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7788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turma do Seu Lobato- Qual é a letra do seu nome?</w:t>
            </w:r>
          </w:p>
          <w:p w14:paraId="4BEA57B4" w14:textId="35E5A8EA" w:rsidR="00A75A39" w:rsidRDefault="00A75A3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68DE6C9" w14:textId="77777777" w:rsidR="00A75A39" w:rsidRDefault="00A75A3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D95083" w14:textId="12841BCB" w:rsidR="00A75A39" w:rsidRDefault="00A75A3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0FE494A" w14:textId="77777777" w:rsidR="007434BD" w:rsidRDefault="0037788A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a musiquinha falando a primeira letra do nome, em seguida fazer o desenho da letra, bem grande e pedir para a criança colorir, pronunciando a letra. Pode fazer outra letra grande e uma colagem, ou cartinha da letra. Usando a criatividade e brincando muito.</w:t>
            </w:r>
          </w:p>
          <w:p w14:paraId="0DE51B95" w14:textId="712AF87C" w:rsidR="003E23BD" w:rsidRPr="007434BD" w:rsidRDefault="003E23BD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DCF4092" wp14:editId="255C8F9C">
                  <wp:extent cx="1111910" cy="737151"/>
                  <wp:effectExtent l="0" t="0" r="0" b="6350"/>
                  <wp:docPr id="4" name="Imagem 4" descr="C:\Users\Usuario\AppData\Local\Microsoft\Windows\INetCache\Content.MSO\5B9569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MSO\5B9569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82" cy="73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B468653" w14:textId="2EEB4858" w:rsidR="00276F98" w:rsidRDefault="00276F98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13432AD8" w14:textId="444AC9C9" w:rsidR="000A477A" w:rsidRDefault="000A477A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042C0462" w14:textId="27B0C758" w:rsidR="000A477A" w:rsidRDefault="000A477A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43DC4719" w14:textId="74A05289" w:rsidR="000A477A" w:rsidRDefault="000A477A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458B4469" w14:textId="0ACC46B1" w:rsidR="000A477A" w:rsidRDefault="000A477A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59C09FE8" w14:textId="4DC37C8B" w:rsidR="000A477A" w:rsidRDefault="000A477A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5F8DC499" w14:textId="5CBC1532" w:rsidR="000A477A" w:rsidRDefault="000A477A" w:rsidP="000A477A">
            <w:pPr>
              <w:widowControl w:val="0"/>
              <w:suppressAutoHyphens/>
              <w:jc w:val="both"/>
              <w:rPr>
                <w:noProof/>
              </w:rPr>
            </w:pPr>
          </w:p>
          <w:p w14:paraId="3686036B" w14:textId="7371A255" w:rsidR="000A477A" w:rsidRPr="000A477A" w:rsidRDefault="000A477A" w:rsidP="000A47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40"/>
                <w:szCs w:val="28"/>
              </w:rPr>
            </w:pPr>
            <w:r w:rsidRPr="000A477A">
              <w:rPr>
                <w:noProof/>
                <w:sz w:val="32"/>
              </w:rPr>
              <w:t>Feriado: Dia da Consciência Negra</w:t>
            </w:r>
          </w:p>
          <w:p w14:paraId="009ED5DD" w14:textId="77777777" w:rsidR="00276F98" w:rsidRDefault="00276F98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676227" w14:textId="3F9F57B9" w:rsidR="00F17F82" w:rsidRDefault="00F17F82" w:rsidP="000A477A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</w:p>
          <w:p w14:paraId="4F284483" w14:textId="5EF5365D" w:rsidR="00F17F82" w:rsidRDefault="00F17F82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003365AE" w:rsidR="00626C59" w:rsidRPr="00372032" w:rsidRDefault="00626C59" w:rsidP="000A477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B6C731C" w14:textId="7B703DD9" w:rsidR="005058BF" w:rsidRPr="008614FD" w:rsidRDefault="005058BF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AEB217F" w14:textId="557683A5" w:rsidR="00372032" w:rsidRPr="00372032" w:rsidRDefault="00124C05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          </w:t>
      </w: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BA"/>
    <w:multiLevelType w:val="hybridMultilevel"/>
    <w:tmpl w:val="89B67FC2"/>
    <w:lvl w:ilvl="0" w:tplc="3B36EFD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7C6E"/>
    <w:multiLevelType w:val="hybridMultilevel"/>
    <w:tmpl w:val="162AAB98"/>
    <w:lvl w:ilvl="0" w:tplc="EB023F6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0390"/>
    <w:rsid w:val="000A181B"/>
    <w:rsid w:val="000A477A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84740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76F98"/>
    <w:rsid w:val="002945E6"/>
    <w:rsid w:val="002A19DC"/>
    <w:rsid w:val="002B128C"/>
    <w:rsid w:val="002D3F35"/>
    <w:rsid w:val="002E3836"/>
    <w:rsid w:val="003016D9"/>
    <w:rsid w:val="00310445"/>
    <w:rsid w:val="003450F7"/>
    <w:rsid w:val="00355643"/>
    <w:rsid w:val="00357D48"/>
    <w:rsid w:val="0037043A"/>
    <w:rsid w:val="00372032"/>
    <w:rsid w:val="0037788A"/>
    <w:rsid w:val="00381DA3"/>
    <w:rsid w:val="00381E06"/>
    <w:rsid w:val="00397C8E"/>
    <w:rsid w:val="003B5424"/>
    <w:rsid w:val="003D7513"/>
    <w:rsid w:val="003E1D1E"/>
    <w:rsid w:val="003E23BD"/>
    <w:rsid w:val="003E2E5A"/>
    <w:rsid w:val="0041469C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77843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26C59"/>
    <w:rsid w:val="006354E1"/>
    <w:rsid w:val="00637708"/>
    <w:rsid w:val="00640D4A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869"/>
    <w:rsid w:val="006C3A64"/>
    <w:rsid w:val="006C633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434BD"/>
    <w:rsid w:val="0075096F"/>
    <w:rsid w:val="007532EC"/>
    <w:rsid w:val="007566E4"/>
    <w:rsid w:val="0076603E"/>
    <w:rsid w:val="007737B3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E26E4"/>
    <w:rsid w:val="007F13D9"/>
    <w:rsid w:val="007F1613"/>
    <w:rsid w:val="007F30BA"/>
    <w:rsid w:val="00821479"/>
    <w:rsid w:val="00824211"/>
    <w:rsid w:val="0082737A"/>
    <w:rsid w:val="00835E0E"/>
    <w:rsid w:val="0084009E"/>
    <w:rsid w:val="008614FD"/>
    <w:rsid w:val="00880FC0"/>
    <w:rsid w:val="00881842"/>
    <w:rsid w:val="00881A21"/>
    <w:rsid w:val="00881B93"/>
    <w:rsid w:val="008824F9"/>
    <w:rsid w:val="00887660"/>
    <w:rsid w:val="008B6581"/>
    <w:rsid w:val="008B6AEA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1741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5A39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79D2"/>
    <w:rsid w:val="00BF503C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83271"/>
    <w:rsid w:val="00D956FB"/>
    <w:rsid w:val="00DA4542"/>
    <w:rsid w:val="00DA663C"/>
    <w:rsid w:val="00DA67BB"/>
    <w:rsid w:val="00DA7FCB"/>
    <w:rsid w:val="00DB0E2F"/>
    <w:rsid w:val="00DE2D62"/>
    <w:rsid w:val="00E0276B"/>
    <w:rsid w:val="00E02850"/>
    <w:rsid w:val="00E14FD4"/>
    <w:rsid w:val="00E26182"/>
    <w:rsid w:val="00E31A9D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B1D"/>
    <w:rsid w:val="00ED7DE4"/>
    <w:rsid w:val="00EE4916"/>
    <w:rsid w:val="00EF2DE3"/>
    <w:rsid w:val="00EF5A39"/>
    <w:rsid w:val="00F002C4"/>
    <w:rsid w:val="00F005BD"/>
    <w:rsid w:val="00F17F82"/>
    <w:rsid w:val="00F23FD0"/>
    <w:rsid w:val="00F40FAC"/>
    <w:rsid w:val="00F4448F"/>
    <w:rsid w:val="00F445CF"/>
    <w:rsid w:val="00F5675F"/>
    <w:rsid w:val="00F63F05"/>
    <w:rsid w:val="00F6663F"/>
    <w:rsid w:val="00F71942"/>
    <w:rsid w:val="00F72238"/>
    <w:rsid w:val="00F81F41"/>
    <w:rsid w:val="00F93377"/>
    <w:rsid w:val="00F93D1B"/>
    <w:rsid w:val="00F94323"/>
    <w:rsid w:val="00F96863"/>
    <w:rsid w:val="00FA0B9B"/>
    <w:rsid w:val="00FA17F3"/>
    <w:rsid w:val="00FC603D"/>
    <w:rsid w:val="00FC79F7"/>
    <w:rsid w:val="00FD3A82"/>
    <w:rsid w:val="00FD5226"/>
    <w:rsid w:val="00FD6C26"/>
    <w:rsid w:val="00FE2517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2019-02-01T14:42:00Z</cp:lastPrinted>
  <dcterms:created xsi:type="dcterms:W3CDTF">2020-11-13T13:28:00Z</dcterms:created>
  <dcterms:modified xsi:type="dcterms:W3CDTF">2020-11-18T20:01:00Z</dcterms:modified>
</cp:coreProperties>
</file>